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6"/>
      </w:tblGrid>
      <w:tr w:rsidR="003F4718" w:rsidRPr="00615F44" w:rsidTr="001F3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18" w:rsidRPr="00AC4101" w:rsidRDefault="001F3894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-9818370</wp:posOffset>
                  </wp:positionV>
                  <wp:extent cx="6943725" cy="10115550"/>
                  <wp:effectExtent l="19050" t="0" r="9525" b="0"/>
                  <wp:wrapTight wrapText="bothSides">
                    <wp:wrapPolygon edited="0">
                      <wp:start x="-59" y="0"/>
                      <wp:lineTo x="-59" y="21559"/>
                      <wp:lineTo x="21630" y="21559"/>
                      <wp:lineTo x="21630" y="0"/>
                      <wp:lineTo x="-5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725" cy="1011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0DFA" w:rsidRPr="00AC4101" w:rsidRDefault="00570DFA" w:rsidP="001F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взыскания;</w:t>
            </w:r>
          </w:p>
          <w:p w:rsidR="00570DFA" w:rsidRPr="00AC4101" w:rsidRDefault="00570DFA" w:rsidP="001F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- оставшиеся без попечения родителей;</w:t>
            </w:r>
            <w:proofErr w:type="gramEnd"/>
          </w:p>
          <w:p w:rsidR="00570DFA" w:rsidRPr="00AC4101" w:rsidRDefault="00570DFA" w:rsidP="001F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с ограниченными возможностями здоровья, то есть имеющие недостатки в физическом  и (или) психическом развитии; </w:t>
            </w:r>
          </w:p>
          <w:p w:rsidR="00570DFA" w:rsidRPr="00AC4101" w:rsidRDefault="00570DFA" w:rsidP="001F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в малоимущих семьях;</w:t>
            </w:r>
          </w:p>
          <w:p w:rsidR="00570DFA" w:rsidRPr="00AC4101" w:rsidRDefault="00570DFA" w:rsidP="001F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- из семей беженцев и вынужденных переселенцев.</w:t>
            </w:r>
          </w:p>
          <w:p w:rsidR="00570DFA" w:rsidRPr="00AC4101" w:rsidRDefault="00570DFA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Организация приема на обучение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2.1. Прием заявлений в первый класс для детей, имеющих право на внеочередной или первоочередной прием,  право п</w:t>
            </w:r>
            <w:r w:rsidR="00EB019C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реимущественного приема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начинается 1 апреля и завершается 30 июня текущего года.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школа-интернат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2.3. Прием заявлений на зачисление на обучение ведется в течение учебного года при наличии свободных мест.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2.4. До начала приема в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школе-интернат</w:t>
            </w:r>
            <w:proofErr w:type="spellEnd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приказом директора </w:t>
            </w:r>
            <w:proofErr w:type="spellStart"/>
            <w:proofErr w:type="gramStart"/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школы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</w:t>
            </w:r>
            <w:proofErr w:type="spellEnd"/>
            <w:proofErr w:type="gramEnd"/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2.5. Приказ, указанный в пункте 2.5 правил, а также положение о приемной комиссии школы размещается на информационном стенде в школе и на официальном сайте школы в сети интернет в течение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трех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 со дня их издания.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2.6. До начала приема на информационном стенде в школ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интернат и на официальном сайте школы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сети интернет размещается</w:t>
            </w:r>
          </w:p>
          <w:p w:rsidR="003F4718" w:rsidRPr="00AC4101" w:rsidRDefault="003F4718" w:rsidP="001F3894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заявления о приеме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программам;</w:t>
            </w:r>
          </w:p>
          <w:p w:rsidR="003F4718" w:rsidRPr="00AC4101" w:rsidRDefault="003F4718" w:rsidP="001F3894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о зачислении в порядке перевода из другой организации и образец ее заполнения;</w:t>
            </w:r>
          </w:p>
          <w:p w:rsidR="003F4718" w:rsidRPr="00AC4101" w:rsidRDefault="003F4718" w:rsidP="001F3894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по текущему приему.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2.7.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Прием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основным общеобразовательным программам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Прием детей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осуществляет</w:t>
            </w:r>
            <w:r w:rsidR="00EB019C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ся без вступительных испытаний.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 В приеме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может быть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отказано только при отсутствии свободных мест.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 Для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 Прием детей с ограниченными возможностями здоровья осуществляется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с согласия родителей (законных представителей) на основании рекомендаций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 Поступающие с ограниченными возможностями здоровья, достигшие возраста восемнадцати лет, принимаются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только с согласия самих поступающих.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3.7. Прием на обучение по основным общеобразовательным программам во второй и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последующие классы осуществляется при наличии свободных мест в порядке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 из другой организации</w:t>
            </w:r>
            <w:proofErr w:type="gramStart"/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F4718" w:rsidRPr="00AC4101" w:rsidRDefault="009E7C16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  <w:r w:rsidR="003F4718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3F4718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      </w:r>
            <w:proofErr w:type="gramEnd"/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Порядок зачисления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основным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общеобразовательным программам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Образец заявления о приеме утверждается директором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</w:t>
            </w:r>
            <w:proofErr w:type="spellEnd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приема и содержит сведения, указанные в пункте 24 Порядка приема в школу.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4.3. Образец заявления о приеме на обучение размещается на информационном стенде и официальном сайте школы в сети Интернет.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4.4. Для приема 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представитель(и) детей, или поступающий предъявляют документы, указанные в пункте 26 Порядка приема в школу.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4.5. 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представитель(и) ребенка или поступающий имеют право по своему усмотрению представлять другие документы.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Заявление о приеме на обучение и документы для приема, указанные в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заявитель обязан вместо копий предъявить оригиналы вышеуказанных документов.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D07EAC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4.7. Прием на обучение в порядке перевода из другой организации осуществляется по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утверждается </w:t>
            </w:r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директором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</w:t>
            </w:r>
            <w:proofErr w:type="spellEnd"/>
            <w:proofErr w:type="gramEnd"/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4.8. Для зачисления в порядке перевода из другой организации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поступающие или родители (законные представители) несовершеннолетних дополнительно предъявляют:</w:t>
            </w:r>
          </w:p>
          <w:p w:rsidR="003F4718" w:rsidRPr="00AC4101" w:rsidRDefault="003F4718" w:rsidP="001F3894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4718" w:rsidRPr="00AC4101" w:rsidRDefault="003F4718" w:rsidP="001F3894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4.9. Родители (законные представители) детей вправе по своему усмотрению представить иные документы, не предусмотренные правилами.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4.11. Приемная комиссия при приеме заявления о зачислении в порядке перевода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7EAC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ругой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экземпляр акта подшивается в предоставленное личное дело, второй передается</w:t>
            </w:r>
            <w:r w:rsidR="009E7C16"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заявителю. Заявитель обязан донести недостающие документы в течение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10 календарных дней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с даты составления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личном деле документов, требуемых при зачислении, не является основанием для отказа в зачислении в порядке перевода.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4.13. Факт ознакомления совершеннолетних поступающих или родителей (законных представителей) несовершеннолетних с документами, указанными в п.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4.14. Факт приема заявления о приеме на обучение и перечень документов, представленных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поступающим, регистрируются в журнале приема заявлений о приеме на обучение в общеобразовательную организацию.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4.15. После регистрации заявления о приеме на обучение и перечня документов, представленных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поступающим, родителю(ям) (законному(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4.17. 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(законный(е) представитель(и) ребенка или поступающий вправе ознакомиться с приказом о зачислении лично в любое время по графику работы </w:t>
            </w:r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заместителя директора школы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 документы (копии документов).</w:t>
            </w:r>
          </w:p>
          <w:p w:rsidR="003F4718" w:rsidRPr="00AC4101" w:rsidRDefault="003F4718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C16" w:rsidRPr="00AC4101" w:rsidRDefault="009E7C16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7C16" w:rsidRPr="00AC4101" w:rsidRDefault="009E7C16" w:rsidP="001F389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Положение№1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 Порядке приема на обучение в КОУ РК «ЯШИ»</w:t>
            </w:r>
            <w:r w:rsidRPr="00585DF5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Директору КОУ РК «</w:t>
            </w:r>
            <w:proofErr w:type="spellStart"/>
            <w:r>
              <w:rPr>
                <w:sz w:val="20"/>
                <w:szCs w:val="20"/>
              </w:rPr>
              <w:t>Яшкульская</w:t>
            </w:r>
            <w:proofErr w:type="spellEnd"/>
            <w:r>
              <w:rPr>
                <w:sz w:val="20"/>
                <w:szCs w:val="20"/>
              </w:rPr>
              <w:t xml:space="preserve"> школа-интернат для детей,  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proofErr w:type="gramStart"/>
            <w:r>
              <w:rPr>
                <w:sz w:val="20"/>
                <w:szCs w:val="20"/>
              </w:rPr>
              <w:t>находящихся</w:t>
            </w:r>
            <w:proofErr w:type="gramEnd"/>
            <w:r>
              <w:rPr>
                <w:sz w:val="20"/>
                <w:szCs w:val="20"/>
              </w:rPr>
              <w:t xml:space="preserve"> в трудной жизненной ситуации</w:t>
            </w:r>
            <w:r w:rsidRPr="00585DF5">
              <w:rPr>
                <w:sz w:val="20"/>
                <w:szCs w:val="20"/>
              </w:rPr>
              <w:t>»</w:t>
            </w:r>
          </w:p>
          <w:p w:rsidR="001F3894" w:rsidRPr="00585DF5" w:rsidRDefault="001F3894" w:rsidP="001F389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                               </w:t>
            </w:r>
            <w:r w:rsidRPr="00585DF5">
              <w:rPr>
                <w:b/>
                <w:sz w:val="20"/>
                <w:szCs w:val="20"/>
              </w:rPr>
              <w:t xml:space="preserve">Басаеву </w:t>
            </w:r>
            <w:proofErr w:type="spellStart"/>
            <w:r w:rsidRPr="00585DF5">
              <w:rPr>
                <w:b/>
                <w:sz w:val="20"/>
                <w:szCs w:val="20"/>
              </w:rPr>
              <w:t>Эрдни</w:t>
            </w:r>
            <w:proofErr w:type="spellEnd"/>
            <w:r w:rsidRPr="00585D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DF5">
              <w:rPr>
                <w:b/>
                <w:sz w:val="20"/>
                <w:szCs w:val="20"/>
              </w:rPr>
              <w:t>Эдяшевичу</w:t>
            </w:r>
            <w:proofErr w:type="spellEnd"/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585DF5">
              <w:rPr>
                <w:sz w:val="20"/>
                <w:szCs w:val="20"/>
              </w:rPr>
              <w:t>От 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85DF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_______________________________________________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                                Домашний адрес 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________________________________________________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                                     Дом</w:t>
            </w:r>
            <w:proofErr w:type="gramStart"/>
            <w:r w:rsidRPr="00585DF5">
              <w:rPr>
                <w:sz w:val="20"/>
                <w:szCs w:val="20"/>
              </w:rPr>
              <w:t>.</w:t>
            </w:r>
            <w:proofErr w:type="gramEnd"/>
            <w:r w:rsidRPr="00585DF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 w:rsidRPr="00585DF5">
              <w:rPr>
                <w:sz w:val="20"/>
                <w:szCs w:val="20"/>
              </w:rPr>
              <w:t>елефон 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Pr="00585DF5" w:rsidRDefault="001F3894" w:rsidP="001F389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85DF5">
              <w:rPr>
                <w:b/>
                <w:sz w:val="20"/>
                <w:szCs w:val="20"/>
              </w:rPr>
              <w:t>Заявление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Прошу </w:t>
            </w:r>
            <w:r>
              <w:rPr>
                <w:sz w:val="20"/>
                <w:szCs w:val="20"/>
              </w:rPr>
              <w:t>зачислить</w:t>
            </w:r>
            <w:r w:rsidRPr="00585DF5">
              <w:rPr>
                <w:sz w:val="20"/>
                <w:szCs w:val="20"/>
              </w:rPr>
              <w:t xml:space="preserve"> моего ребенка </w:t>
            </w:r>
            <w:r>
              <w:rPr>
                <w:sz w:val="20"/>
                <w:szCs w:val="20"/>
              </w:rPr>
              <w:t>(Ф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,О, ребенка полностью)_________________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Pr="00585DF5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Проживающего</w:t>
            </w:r>
            <w:proofErr w:type="gramEnd"/>
            <w:r>
              <w:rPr>
                <w:sz w:val="20"/>
                <w:szCs w:val="20"/>
              </w:rPr>
              <w:t xml:space="preserve"> по адресу:______________</w:t>
            </w:r>
            <w:r w:rsidRPr="00585DF5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</w:t>
            </w:r>
            <w:r w:rsidRPr="00585DF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585DF5">
              <w:rPr>
                <w:sz w:val="20"/>
                <w:szCs w:val="20"/>
              </w:rPr>
              <w:t xml:space="preserve"> 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«___» ___________ </w:t>
            </w:r>
            <w:proofErr w:type="spellStart"/>
            <w:r w:rsidRPr="00585DF5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__года</w:t>
            </w:r>
            <w:proofErr w:type="spellEnd"/>
            <w:r>
              <w:rPr>
                <w:sz w:val="20"/>
                <w:szCs w:val="20"/>
              </w:rPr>
              <w:t xml:space="preserve"> рождения, место рождения ребенка ____________________________________________________________________ </w:t>
            </w:r>
            <w:r w:rsidRPr="00585DF5">
              <w:rPr>
                <w:sz w:val="20"/>
                <w:szCs w:val="20"/>
              </w:rPr>
              <w:t xml:space="preserve"> </w:t>
            </w:r>
          </w:p>
          <w:p w:rsidR="001F3894" w:rsidRDefault="001F3894" w:rsidP="001F3894">
            <w:pPr>
              <w:spacing w:after="0"/>
              <w:jc w:val="both"/>
              <w:rPr>
                <w:sz w:val="16"/>
                <w:szCs w:val="16"/>
              </w:rPr>
            </w:pPr>
            <w:r w:rsidRPr="00585DF5">
              <w:rPr>
                <w:sz w:val="20"/>
                <w:szCs w:val="20"/>
              </w:rPr>
              <w:t xml:space="preserve"> </w:t>
            </w:r>
            <w:r w:rsidRPr="00585DF5">
              <w:rPr>
                <w:sz w:val="16"/>
                <w:szCs w:val="16"/>
              </w:rPr>
              <w:t>(число, месяц, год</w:t>
            </w:r>
            <w:r>
              <w:rPr>
                <w:sz w:val="16"/>
                <w:szCs w:val="16"/>
              </w:rPr>
              <w:t>, место</w:t>
            </w:r>
            <w:r w:rsidRPr="00585DF5">
              <w:rPr>
                <w:sz w:val="16"/>
                <w:szCs w:val="16"/>
              </w:rPr>
              <w:t xml:space="preserve"> рождения ребенка)</w:t>
            </w:r>
          </w:p>
          <w:p w:rsidR="001F3894" w:rsidRDefault="001F3894" w:rsidP="001F3894">
            <w:pPr>
              <w:spacing w:after="0"/>
              <w:jc w:val="both"/>
              <w:rPr>
                <w:sz w:val="16"/>
                <w:szCs w:val="16"/>
              </w:rPr>
            </w:pPr>
          </w:p>
          <w:p w:rsidR="001F3894" w:rsidRPr="00585DF5" w:rsidRDefault="001F3894" w:rsidP="001F3894">
            <w:pPr>
              <w:spacing w:after="0"/>
              <w:jc w:val="both"/>
              <w:rPr>
                <w:sz w:val="16"/>
                <w:szCs w:val="16"/>
              </w:rPr>
            </w:pPr>
            <w:r w:rsidRPr="00585DF5">
              <w:rPr>
                <w:sz w:val="20"/>
                <w:szCs w:val="20"/>
              </w:rPr>
              <w:t xml:space="preserve">в </w:t>
            </w:r>
            <w:proofErr w:type="spellStart"/>
            <w:r w:rsidRPr="00585DF5">
              <w:rPr>
                <w:sz w:val="20"/>
                <w:szCs w:val="20"/>
              </w:rPr>
              <w:t>_____класс</w:t>
            </w:r>
            <w:proofErr w:type="spellEnd"/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родителей (законных представителей)</w:t>
            </w:r>
            <w:r w:rsidRPr="00585DF5">
              <w:rPr>
                <w:sz w:val="20"/>
                <w:szCs w:val="20"/>
              </w:rPr>
              <w:t xml:space="preserve"> полностью</w:t>
            </w:r>
            <w:r>
              <w:rPr>
                <w:sz w:val="20"/>
                <w:szCs w:val="20"/>
              </w:rPr>
              <w:t>:</w:t>
            </w:r>
            <w:r w:rsidRPr="00585DF5">
              <w:rPr>
                <w:sz w:val="20"/>
                <w:szCs w:val="20"/>
              </w:rPr>
              <w:t xml:space="preserve"> __________________________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>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1F3894" w:rsidRPr="00585DF5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____________________________________________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 w:rsidRPr="00585DF5">
              <w:rPr>
                <w:sz w:val="20"/>
                <w:szCs w:val="20"/>
              </w:rPr>
              <w:t>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лицензией ОУ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 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свидетельством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ккредитации</w:t>
            </w:r>
            <w:proofErr w:type="spellEnd"/>
            <w:r>
              <w:rPr>
                <w:sz w:val="20"/>
                <w:szCs w:val="20"/>
              </w:rPr>
              <w:t xml:space="preserve"> ОУ ознакомлен(а) 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 и локальными актами школы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образовательными программами ОУ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 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Правилами приема в школу-интернат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обработку персональных данных согласе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а)_______________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(подпись)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заявлению прилагаются документы: личное дело, медицинская карта, копия свидетельства о рождении, табель, ИНН, СНИЛС, медицинский полис (нужное подчеркнуть).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Контактный телефон: __________________.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                 ________________________</w:t>
            </w:r>
          </w:p>
          <w:p w:rsidR="001F3894" w:rsidRDefault="001F3894" w:rsidP="001F389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03B00">
              <w:rPr>
                <w:sz w:val="16"/>
                <w:szCs w:val="16"/>
              </w:rPr>
              <w:t>Подпись                                              Ф</w:t>
            </w:r>
            <w:r>
              <w:rPr>
                <w:sz w:val="16"/>
                <w:szCs w:val="16"/>
              </w:rPr>
              <w:t>ИО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«___»____________20__г.</w:t>
            </w:r>
          </w:p>
          <w:p w:rsidR="001F3894" w:rsidRDefault="001F3894" w:rsidP="001F3894">
            <w:pPr>
              <w:spacing w:after="0"/>
              <w:jc w:val="both"/>
              <w:rPr>
                <w:sz w:val="20"/>
                <w:szCs w:val="20"/>
              </w:rPr>
            </w:pPr>
          </w:p>
          <w:p w:rsidR="001F3894" w:rsidRDefault="001F3894" w:rsidP="001F3894">
            <w:pPr>
              <w:spacing w:after="0"/>
              <w:jc w:val="both"/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7C16" w:rsidRPr="00615F44" w:rsidRDefault="009E7C16" w:rsidP="001F3894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3894" w:rsidRPr="00615F44" w:rsidTr="001F3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894" w:rsidRPr="00AC4101" w:rsidRDefault="001F3894" w:rsidP="001F3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неуважительной причине;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приступившие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в новом учебном году по неуважительным причинам;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отказывающиеся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жить в семье или в других образовательных учреждениях;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- совершившие правонарушение, повлекшее применение меры административного взыскания;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- оставшиеся без попечения родителей;</w:t>
            </w:r>
            <w:proofErr w:type="gramEnd"/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с ограниченными возможностями здоровья, то есть имеющие недостатки в физическом  и (или) психическом развитии; 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в малоимущих семьях;</w:t>
            </w:r>
          </w:p>
          <w:p w:rsidR="001F3894" w:rsidRPr="00AC4101" w:rsidRDefault="001F3894" w:rsidP="005B0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- из семей беженцев и вынужденных переселенцев.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Организация приема на обучение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2.1. Прием заявлений в первый класс для детей, имеющих право на внеочередной или первоочередной прием,  право преимущественного приема, начинается 1 апреля и завершается 30 июня текущего года.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школа-интернат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2.3. Прием заявлений на зачисление на обучение ведется в течение учебного года при наличии свободных мест.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2.4. До начала приема в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школе-интернат</w:t>
            </w:r>
            <w:proofErr w:type="spellEnd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приказом директора </w:t>
            </w:r>
            <w:proofErr w:type="spellStart"/>
            <w:proofErr w:type="gramStart"/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школы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</w:t>
            </w:r>
            <w:proofErr w:type="spellEnd"/>
            <w:proofErr w:type="gramEnd"/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2.5. Приказ, указанный в пункте 2.5 правил, а также положение о приемной комиссии школы размещается на информационном стенде в школе и на официальном сайте школы в сети интернет в течение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трех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 со дня их издания.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2.6. До начала приема на информационном стенде в школ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интернат и на официальном сайте школы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сети интернет размещается</w:t>
            </w:r>
          </w:p>
          <w:p w:rsidR="001F3894" w:rsidRPr="00AC4101" w:rsidRDefault="001F3894" w:rsidP="005B078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заявления о приеме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программам;</w:t>
            </w:r>
          </w:p>
          <w:p w:rsidR="001F3894" w:rsidRPr="00AC4101" w:rsidRDefault="001F3894" w:rsidP="005B078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о зачислении в порядке перевода из другой организации и образец ее заполнения;</w:t>
            </w:r>
          </w:p>
          <w:p w:rsidR="001F3894" w:rsidRPr="00AC4101" w:rsidRDefault="001F3894" w:rsidP="005B078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по текущему приему.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2.7.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      </w:r>
          </w:p>
          <w:p w:rsidR="001F3894" w:rsidRPr="00AC4101" w:rsidRDefault="001F3894" w:rsidP="005B078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Прием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основным общеобразовательным программам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Прием детей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осуществляется без вступительных испытаний.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 В приеме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может быть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отказано только при отсутствии свободных мест.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 Для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шести лет и шести месяцев, осуществляется с разрешения учредителя в установленном им порядке.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 Прием детей с ограниченными возможностями здоровья осуществляется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с согласия родителей (законных представителей) на основании рекомендаций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 Поступающие с ограниченными возможностями здоровья, достигшие возраста восемнадцати лет, принимаются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только с согласия самих поступающих.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 Прием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во второй и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последующие классы осуществляется при наличии свободных мест в порядке перевода из другой организации..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3.8. 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      </w:r>
            <w:proofErr w:type="gramEnd"/>
          </w:p>
          <w:p w:rsidR="001F3894" w:rsidRPr="00AC4101" w:rsidRDefault="001F3894" w:rsidP="005B078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Порядок зачисления на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основным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общеобразовательным программам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Образец заявления о приеме утверждается директором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школы-интернат</w:t>
            </w:r>
            <w:proofErr w:type="spellEnd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приема и содержит сведения, указанные в пункте 24 Порядка приема в школу.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4.3. Образец заявления о приеме на обучение размещается на информационном стенде и официальном сайте школы в сети Интернет.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4.4. Для приема 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представитель(и) детей, или поступающий предъявляют документы, указанные в пункте 26 Порядка приема в школу.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4.5. 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представитель(и) ребенка или поступающий имеют право по своему усмотрению представлять другие документы.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Заявление о приеме на обучение и документы для приема, указанные в 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заявитель обязан вместо копий предъявить оригиналы вышеуказанных документов.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утверждается </w:t>
            </w:r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директором </w:t>
            </w:r>
            <w:proofErr w:type="spellStart"/>
            <w:proofErr w:type="gramStart"/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</w:t>
            </w:r>
            <w:proofErr w:type="spellEnd"/>
            <w:proofErr w:type="gramEnd"/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 Для зачисления в порядке перевода из другой организации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совершеннолетние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поступающие или родители (законные представители) несовершеннолетних дополнительно предъявляют:</w:t>
            </w:r>
          </w:p>
          <w:p w:rsidR="001F3894" w:rsidRPr="00AC4101" w:rsidRDefault="001F3894" w:rsidP="005B078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3894" w:rsidRPr="00AC4101" w:rsidRDefault="001F3894" w:rsidP="005B078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4.9. Родители (законные представители) детей вправе по своему усмотрению представить иные документы, не предусмотренные правилами.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4.11. Приемная комиссия при приеме заявления о зачислении в порядке перевода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F3894" w:rsidRPr="00AC4101" w:rsidRDefault="001F3894" w:rsidP="005B078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 другой 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 </w:t>
            </w:r>
            <w:r w:rsidRPr="00D14B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10 календарных дней</w:t>
            </w:r>
            <w:r w:rsidRPr="00D14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с даты составления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личном деле документов, требуемых при зачислении, не является основанием для отказа в зачислении в порядке перевода.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4.13. Факт ознакомления совершеннолетних поступающих или родителей (законных представителей) несовершеннолетних с документами, указанными в п.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4.14. Факт приема заявления о приеме на обучение и перечень документов, представленных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поступающим, регистрируются в журнале приема заявлений о приеме на обучение в общеобразовательную организацию.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4.15. После регистрации заявления о приеме на обучение и перечня документов, представленных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поступающим, родителю(ям) (законному(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4.17. Родител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и) (законный(е) представитель(и) ребенка или поступающий вправе ознакомиться с приказом о зачислении лично в любое время по графику работы </w:t>
            </w:r>
            <w:r w:rsidRPr="00AC4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заместителя директора школы</w:t>
            </w: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      </w:r>
            <w:proofErr w:type="gram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</w:rPr>
              <w:t>) ребенка или поступающим документы (копии документов).</w:t>
            </w:r>
          </w:p>
          <w:p w:rsidR="001F3894" w:rsidRPr="00AC4101" w:rsidRDefault="001F3894" w:rsidP="005B078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Pr="00AC4101" w:rsidRDefault="001F3894" w:rsidP="005B078D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F3894" w:rsidRPr="00615F44" w:rsidRDefault="001F3894" w:rsidP="005B07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F3894" w:rsidRDefault="001F3894" w:rsidP="001F3894"/>
    <w:p w:rsidR="00966112" w:rsidRDefault="00966112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right"/>
        <w:rPr>
          <w:sz w:val="20"/>
          <w:szCs w:val="20"/>
        </w:rPr>
      </w:pPr>
      <w:r w:rsidRPr="00585DF5">
        <w:rPr>
          <w:sz w:val="20"/>
          <w:szCs w:val="20"/>
        </w:rPr>
        <w:lastRenderedPageBreak/>
        <w:t xml:space="preserve">     </w:t>
      </w:r>
      <w:r>
        <w:rPr>
          <w:sz w:val="20"/>
          <w:szCs w:val="20"/>
        </w:rPr>
        <w:t>Положение№1 о Порядке приема на обучение в КОУ РК «ЯШИ»</w:t>
      </w:r>
      <w:r w:rsidRPr="00585DF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</w:t>
      </w: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Директору КОУ РК «</w:t>
      </w:r>
      <w:proofErr w:type="spellStart"/>
      <w:r>
        <w:rPr>
          <w:sz w:val="20"/>
          <w:szCs w:val="20"/>
        </w:rPr>
        <w:t>Яшкульская</w:t>
      </w:r>
      <w:proofErr w:type="spellEnd"/>
      <w:r>
        <w:rPr>
          <w:sz w:val="20"/>
          <w:szCs w:val="20"/>
        </w:rPr>
        <w:t xml:space="preserve"> школа-интернат для детей,  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>
        <w:rPr>
          <w:sz w:val="20"/>
          <w:szCs w:val="20"/>
        </w:rPr>
        <w:t>находящихся</w:t>
      </w:r>
      <w:proofErr w:type="gramEnd"/>
      <w:r>
        <w:rPr>
          <w:sz w:val="20"/>
          <w:szCs w:val="20"/>
        </w:rPr>
        <w:t xml:space="preserve"> в трудной жизненной ситуации</w:t>
      </w:r>
      <w:r w:rsidRPr="00585DF5">
        <w:rPr>
          <w:sz w:val="20"/>
          <w:szCs w:val="20"/>
        </w:rPr>
        <w:t>»</w:t>
      </w:r>
    </w:p>
    <w:p w:rsidR="001F3894" w:rsidRPr="00585DF5" w:rsidRDefault="001F3894" w:rsidP="001F3894">
      <w:pPr>
        <w:spacing w:after="0"/>
        <w:rPr>
          <w:b/>
          <w:sz w:val="20"/>
          <w:szCs w:val="20"/>
        </w:rPr>
      </w:pPr>
      <w:r w:rsidRPr="00585DF5">
        <w:rPr>
          <w:sz w:val="20"/>
          <w:szCs w:val="20"/>
        </w:rPr>
        <w:t xml:space="preserve">                                    </w:t>
      </w:r>
      <w:r w:rsidRPr="00585DF5">
        <w:rPr>
          <w:b/>
          <w:sz w:val="20"/>
          <w:szCs w:val="20"/>
        </w:rPr>
        <w:t xml:space="preserve">Басаеву </w:t>
      </w:r>
      <w:proofErr w:type="spellStart"/>
      <w:r w:rsidRPr="00585DF5">
        <w:rPr>
          <w:b/>
          <w:sz w:val="20"/>
          <w:szCs w:val="20"/>
        </w:rPr>
        <w:t>Эрдни</w:t>
      </w:r>
      <w:proofErr w:type="spellEnd"/>
      <w:r w:rsidRPr="00585DF5">
        <w:rPr>
          <w:b/>
          <w:sz w:val="20"/>
          <w:szCs w:val="20"/>
        </w:rPr>
        <w:t xml:space="preserve"> </w:t>
      </w:r>
      <w:proofErr w:type="spellStart"/>
      <w:r w:rsidRPr="00585DF5">
        <w:rPr>
          <w:b/>
          <w:sz w:val="20"/>
          <w:szCs w:val="20"/>
        </w:rPr>
        <w:t>Эдяшевичу</w:t>
      </w:r>
      <w:proofErr w:type="spellEnd"/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 w:rsidRPr="00585DF5">
        <w:rPr>
          <w:sz w:val="20"/>
          <w:szCs w:val="20"/>
        </w:rPr>
        <w:t>От _______________________________</w:t>
      </w:r>
      <w:r>
        <w:rPr>
          <w:sz w:val="20"/>
          <w:szCs w:val="20"/>
        </w:rPr>
        <w:t>_______________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</w:t>
      </w:r>
      <w:r w:rsidRPr="00585DF5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                                     Домашний адрес __________________</w:t>
      </w:r>
      <w:r>
        <w:rPr>
          <w:sz w:val="20"/>
          <w:szCs w:val="20"/>
        </w:rPr>
        <w:t>________________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________________________________________________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                                     Дом</w:t>
      </w:r>
      <w:proofErr w:type="gramStart"/>
      <w:r w:rsidRPr="00585DF5">
        <w:rPr>
          <w:sz w:val="20"/>
          <w:szCs w:val="20"/>
        </w:rPr>
        <w:t>.</w:t>
      </w:r>
      <w:proofErr w:type="gramEnd"/>
      <w:r w:rsidRPr="00585DF5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</w:t>
      </w:r>
      <w:proofErr w:type="gramEnd"/>
      <w:r w:rsidRPr="00585DF5">
        <w:rPr>
          <w:sz w:val="20"/>
          <w:szCs w:val="20"/>
        </w:rPr>
        <w:t>елефон _____________________</w:t>
      </w:r>
      <w:r>
        <w:rPr>
          <w:sz w:val="20"/>
          <w:szCs w:val="20"/>
        </w:rPr>
        <w:t>________________</w:t>
      </w: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Pr="00585DF5" w:rsidRDefault="001F3894" w:rsidP="001F3894">
      <w:pPr>
        <w:spacing w:after="0"/>
        <w:rPr>
          <w:sz w:val="20"/>
          <w:szCs w:val="20"/>
        </w:rPr>
      </w:pPr>
    </w:p>
    <w:p w:rsidR="001F3894" w:rsidRPr="00585DF5" w:rsidRDefault="001F3894" w:rsidP="001F3894">
      <w:pPr>
        <w:spacing w:after="0"/>
        <w:jc w:val="center"/>
        <w:rPr>
          <w:b/>
          <w:sz w:val="20"/>
          <w:szCs w:val="20"/>
        </w:rPr>
      </w:pPr>
      <w:r w:rsidRPr="00585DF5">
        <w:rPr>
          <w:b/>
          <w:sz w:val="20"/>
          <w:szCs w:val="20"/>
        </w:rPr>
        <w:t>Заявление</w:t>
      </w:r>
    </w:p>
    <w:p w:rsidR="001F3894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585DF5">
        <w:rPr>
          <w:sz w:val="20"/>
          <w:szCs w:val="20"/>
        </w:rPr>
        <w:t xml:space="preserve"> моего ребенка </w:t>
      </w:r>
      <w:r>
        <w:rPr>
          <w:sz w:val="20"/>
          <w:szCs w:val="20"/>
        </w:rPr>
        <w:t>(Ф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,О, ребенка полностью)_________________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Pr="00585DF5">
        <w:rPr>
          <w:sz w:val="20"/>
          <w:szCs w:val="20"/>
        </w:rPr>
        <w:t>______________________</w:t>
      </w:r>
      <w:r>
        <w:rPr>
          <w:sz w:val="20"/>
          <w:szCs w:val="20"/>
        </w:rPr>
        <w:t>_______</w:t>
      </w:r>
    </w:p>
    <w:p w:rsidR="001F3894" w:rsidRDefault="001F3894" w:rsidP="001F3894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адресу:______________</w:t>
      </w:r>
      <w:r w:rsidRPr="00585DF5">
        <w:rPr>
          <w:sz w:val="20"/>
          <w:szCs w:val="20"/>
        </w:rPr>
        <w:t>_________________________</w:t>
      </w:r>
      <w:r>
        <w:rPr>
          <w:sz w:val="20"/>
          <w:szCs w:val="20"/>
        </w:rPr>
        <w:t>____</w:t>
      </w:r>
      <w:r w:rsidRPr="00585DF5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585DF5">
        <w:rPr>
          <w:sz w:val="20"/>
          <w:szCs w:val="20"/>
        </w:rPr>
        <w:t xml:space="preserve"> 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«___» ___________ </w:t>
      </w:r>
      <w:proofErr w:type="spellStart"/>
      <w:r w:rsidRPr="00585DF5">
        <w:rPr>
          <w:sz w:val="20"/>
          <w:szCs w:val="20"/>
        </w:rPr>
        <w:t>______</w:t>
      </w:r>
      <w:r>
        <w:rPr>
          <w:sz w:val="20"/>
          <w:szCs w:val="20"/>
        </w:rPr>
        <w:t>__года</w:t>
      </w:r>
      <w:proofErr w:type="spellEnd"/>
      <w:r>
        <w:rPr>
          <w:sz w:val="20"/>
          <w:szCs w:val="20"/>
        </w:rPr>
        <w:t xml:space="preserve"> рождения, место рождения ребенка ____________________________________________________________________ </w:t>
      </w:r>
      <w:r w:rsidRPr="00585DF5">
        <w:rPr>
          <w:sz w:val="20"/>
          <w:szCs w:val="20"/>
        </w:rPr>
        <w:t xml:space="preserve"> </w:t>
      </w:r>
    </w:p>
    <w:p w:rsidR="001F3894" w:rsidRDefault="001F3894" w:rsidP="001F3894">
      <w:pPr>
        <w:spacing w:after="0"/>
        <w:rPr>
          <w:sz w:val="16"/>
          <w:szCs w:val="16"/>
        </w:rPr>
      </w:pPr>
      <w:r w:rsidRPr="00585DF5">
        <w:rPr>
          <w:sz w:val="20"/>
          <w:szCs w:val="20"/>
        </w:rPr>
        <w:t xml:space="preserve"> </w:t>
      </w:r>
      <w:r w:rsidRPr="00585DF5">
        <w:rPr>
          <w:sz w:val="16"/>
          <w:szCs w:val="16"/>
        </w:rPr>
        <w:t>(число, месяц, год</w:t>
      </w:r>
      <w:r>
        <w:rPr>
          <w:sz w:val="16"/>
          <w:szCs w:val="16"/>
        </w:rPr>
        <w:t>, место</w:t>
      </w:r>
      <w:r w:rsidRPr="00585DF5">
        <w:rPr>
          <w:sz w:val="16"/>
          <w:szCs w:val="16"/>
        </w:rPr>
        <w:t xml:space="preserve"> рождения ребенка)</w:t>
      </w:r>
    </w:p>
    <w:p w:rsidR="001F3894" w:rsidRDefault="001F3894" w:rsidP="001F3894">
      <w:pPr>
        <w:spacing w:after="0"/>
        <w:rPr>
          <w:sz w:val="16"/>
          <w:szCs w:val="16"/>
        </w:rPr>
      </w:pPr>
    </w:p>
    <w:p w:rsidR="001F3894" w:rsidRPr="00585DF5" w:rsidRDefault="001F3894" w:rsidP="001F3894">
      <w:pPr>
        <w:spacing w:after="0"/>
        <w:rPr>
          <w:sz w:val="16"/>
          <w:szCs w:val="16"/>
        </w:rPr>
      </w:pPr>
      <w:r w:rsidRPr="00585DF5">
        <w:rPr>
          <w:sz w:val="20"/>
          <w:szCs w:val="20"/>
        </w:rPr>
        <w:t xml:space="preserve">в </w:t>
      </w:r>
      <w:proofErr w:type="spellStart"/>
      <w:r w:rsidRPr="00585DF5">
        <w:rPr>
          <w:sz w:val="20"/>
          <w:szCs w:val="20"/>
        </w:rPr>
        <w:t>_____класс</w:t>
      </w:r>
      <w:proofErr w:type="spellEnd"/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родителей (законных представителей)</w:t>
      </w:r>
      <w:r w:rsidRPr="00585DF5">
        <w:rPr>
          <w:sz w:val="20"/>
          <w:szCs w:val="20"/>
        </w:rPr>
        <w:t xml:space="preserve"> полностью</w:t>
      </w:r>
      <w:r>
        <w:rPr>
          <w:sz w:val="20"/>
          <w:szCs w:val="20"/>
        </w:rPr>
        <w:t>:</w:t>
      </w:r>
      <w:r w:rsidRPr="00585DF5">
        <w:rPr>
          <w:sz w:val="20"/>
          <w:szCs w:val="20"/>
        </w:rPr>
        <w:t xml:space="preserve"> __________________________</w:t>
      </w:r>
      <w:r>
        <w:rPr>
          <w:sz w:val="20"/>
          <w:szCs w:val="20"/>
        </w:rPr>
        <w:t>__________________________________________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</w:t>
      </w:r>
    </w:p>
    <w:p w:rsidR="001F3894" w:rsidRPr="00585DF5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 w:rsidRPr="00585DF5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лицензией ОУ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 свидетельством о </w:t>
      </w:r>
      <w:proofErr w:type="spellStart"/>
      <w:r>
        <w:rPr>
          <w:sz w:val="20"/>
          <w:szCs w:val="20"/>
        </w:rPr>
        <w:t>гос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ккредитации</w:t>
      </w:r>
      <w:proofErr w:type="spellEnd"/>
      <w:r>
        <w:rPr>
          <w:sz w:val="20"/>
          <w:szCs w:val="20"/>
        </w:rPr>
        <w:t xml:space="preserve"> ОУ ознакомлен(а) 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 Уставом и локальными актами школы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образовательными программами ОУ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Правилами приема в школу-интернат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 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а)_______________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(подпись)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К заявлению прилагаются документы: личное дело, медицинская карта, копия свидетельства о рождении, табель, ИНН, СНИЛС, медицинский полис (нужное подчеркнуть).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Контактный телефон: __________________.</w:t>
      </w: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                  ________________________</w:t>
      </w:r>
    </w:p>
    <w:p w:rsidR="001F3894" w:rsidRDefault="001F3894" w:rsidP="001F389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03B00">
        <w:rPr>
          <w:sz w:val="16"/>
          <w:szCs w:val="16"/>
        </w:rPr>
        <w:t>Подпись                                              Ф</w:t>
      </w:r>
      <w:r>
        <w:rPr>
          <w:sz w:val="16"/>
          <w:szCs w:val="16"/>
        </w:rPr>
        <w:t>ИО</w:t>
      </w:r>
    </w:p>
    <w:p w:rsidR="001F3894" w:rsidRDefault="001F3894" w:rsidP="001F3894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«___»____________20__г.</w:t>
      </w:r>
    </w:p>
    <w:p w:rsidR="001F3894" w:rsidRDefault="001F3894" w:rsidP="001F3894">
      <w:pPr>
        <w:spacing w:after="0"/>
        <w:rPr>
          <w:sz w:val="20"/>
          <w:szCs w:val="20"/>
        </w:rPr>
      </w:pPr>
    </w:p>
    <w:p w:rsidR="001F3894" w:rsidRDefault="001F3894" w:rsidP="001F3894">
      <w:pPr>
        <w:spacing w:after="0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Pr="009F0516" w:rsidRDefault="001F3894" w:rsidP="001F38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0516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Приложение №2</w:t>
      </w:r>
    </w:p>
    <w:p w:rsidR="001F3894" w:rsidRPr="009F0516" w:rsidRDefault="001F3894" w:rsidP="001F38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F0516">
        <w:rPr>
          <w:rFonts w:ascii="Times New Roman" w:hAnsi="Times New Roman"/>
          <w:sz w:val="20"/>
          <w:szCs w:val="20"/>
        </w:rPr>
        <w:lastRenderedPageBreak/>
        <w:t xml:space="preserve">     к Пол</w:t>
      </w:r>
      <w:r>
        <w:rPr>
          <w:rFonts w:ascii="Times New Roman" w:hAnsi="Times New Roman"/>
          <w:sz w:val="20"/>
          <w:szCs w:val="20"/>
        </w:rPr>
        <w:t>ожению о Порядке приема на обучение в КОУ РК «ЯШИ»</w:t>
      </w:r>
      <w:r w:rsidRPr="009F0516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1F3894" w:rsidRPr="009F0516" w:rsidRDefault="001F3894" w:rsidP="001F3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Директору </w:t>
      </w:r>
      <w:r w:rsidRPr="00150E7C">
        <w:rPr>
          <w:rFonts w:ascii="Times New Roman" w:hAnsi="Times New Roman"/>
          <w:sz w:val="24"/>
          <w:szCs w:val="24"/>
        </w:rPr>
        <w:t>КОУ</w:t>
      </w:r>
      <w:r>
        <w:rPr>
          <w:rFonts w:ascii="Times New Roman" w:hAnsi="Times New Roman"/>
          <w:sz w:val="24"/>
          <w:szCs w:val="24"/>
        </w:rPr>
        <w:t xml:space="preserve"> РК «</w:t>
      </w:r>
      <w:proofErr w:type="spellStart"/>
      <w:r>
        <w:rPr>
          <w:rFonts w:ascii="Times New Roman" w:hAnsi="Times New Roman"/>
          <w:sz w:val="24"/>
          <w:szCs w:val="24"/>
        </w:rPr>
        <w:t>Яшкульская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интернат для детей,</w:t>
      </w:r>
    </w:p>
    <w:p w:rsidR="001F3894" w:rsidRPr="00150E7C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трудной жизненной ситуации»                                                             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Басаеву Э.Э.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Pr="00150E7C" w:rsidRDefault="001F3894" w:rsidP="001F3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150E7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50E7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F3894" w:rsidRPr="00962C54" w:rsidRDefault="001F3894" w:rsidP="001F389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62C54">
        <w:rPr>
          <w:rFonts w:ascii="Times New Roman" w:hAnsi="Times New Roman"/>
          <w:sz w:val="18"/>
          <w:szCs w:val="18"/>
        </w:rPr>
        <w:t>ФИО, родител</w:t>
      </w:r>
      <w:proofErr w:type="gramStart"/>
      <w:r w:rsidRPr="00962C54">
        <w:rPr>
          <w:rFonts w:ascii="Times New Roman" w:hAnsi="Times New Roman"/>
          <w:sz w:val="18"/>
          <w:szCs w:val="18"/>
        </w:rPr>
        <w:t>я(</w:t>
      </w:r>
      <w:proofErr w:type="gramEnd"/>
      <w:r w:rsidRPr="00962C54">
        <w:rPr>
          <w:rFonts w:ascii="Times New Roman" w:hAnsi="Times New Roman"/>
          <w:sz w:val="18"/>
          <w:szCs w:val="18"/>
        </w:rPr>
        <w:t>законного представителя)</w:t>
      </w:r>
    </w:p>
    <w:p w:rsidR="001F3894" w:rsidRPr="00150E7C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проживаю</w:t>
      </w:r>
      <w:proofErr w:type="gramStart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150E7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а</w:t>
      </w:r>
      <w:r w:rsidRPr="00150E7C">
        <w:rPr>
          <w:rFonts w:ascii="Times New Roman" w:hAnsi="Times New Roman"/>
          <w:sz w:val="24"/>
          <w:szCs w:val="24"/>
        </w:rPr>
        <w:t xml:space="preserve">дресу_____________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E7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50E7C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150E7C">
        <w:rPr>
          <w:rFonts w:ascii="Times New Roman" w:hAnsi="Times New Roman"/>
          <w:sz w:val="24"/>
          <w:szCs w:val="24"/>
        </w:rPr>
        <w:t xml:space="preserve">    </w:t>
      </w:r>
    </w:p>
    <w:p w:rsidR="001F3894" w:rsidRPr="00E34948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Pr="00E91F28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F28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91F28">
        <w:rPr>
          <w:rFonts w:ascii="Times New Roman" w:hAnsi="Times New Roman"/>
          <w:sz w:val="24"/>
          <w:szCs w:val="24"/>
        </w:rPr>
        <w:t>Заявление</w:t>
      </w:r>
    </w:p>
    <w:p w:rsidR="001F3894" w:rsidRPr="00E91F28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Default="001F3894" w:rsidP="001F3894">
      <w:pPr>
        <w:spacing w:after="0"/>
        <w:rPr>
          <w:rFonts w:ascii="Times New Roman" w:hAnsi="Times New Roman"/>
          <w:sz w:val="24"/>
          <w:szCs w:val="24"/>
        </w:rPr>
      </w:pPr>
      <w:r w:rsidRPr="00E91F28">
        <w:rPr>
          <w:rFonts w:ascii="Times New Roman" w:hAnsi="Times New Roman"/>
          <w:sz w:val="24"/>
          <w:szCs w:val="24"/>
        </w:rPr>
        <w:t xml:space="preserve">В соответствии  с частью 6 статьи 14 Федерального закона № 317-ФЗ </w:t>
      </w:r>
      <w:r>
        <w:rPr>
          <w:rFonts w:ascii="Times New Roman" w:hAnsi="Times New Roman"/>
          <w:sz w:val="24"/>
          <w:szCs w:val="24"/>
        </w:rPr>
        <w:t>от 03.08.2018 года</w:t>
      </w:r>
    </w:p>
    <w:p w:rsidR="001F3894" w:rsidRDefault="001F3894" w:rsidP="001F3894">
      <w:pPr>
        <w:spacing w:after="0"/>
        <w:rPr>
          <w:rFonts w:ascii="Times New Roman" w:hAnsi="Times New Roman"/>
          <w:sz w:val="24"/>
          <w:szCs w:val="24"/>
        </w:rPr>
      </w:pPr>
      <w:r w:rsidRPr="00E91F28">
        <w:rPr>
          <w:rFonts w:ascii="Times New Roman" w:hAnsi="Times New Roman"/>
          <w:sz w:val="24"/>
          <w:szCs w:val="24"/>
        </w:rPr>
        <w:t xml:space="preserve">«О внесении </w:t>
      </w:r>
      <w:r w:rsidRPr="00962C54">
        <w:rPr>
          <w:rFonts w:ascii="Times New Roman" w:hAnsi="Times New Roman"/>
          <w:sz w:val="24"/>
          <w:szCs w:val="24"/>
        </w:rPr>
        <w:t>изменений  в статьи 11 и 14 ФЗ «Об образовании в Российской Федерации»</w:t>
      </w:r>
      <w:r w:rsidRPr="00E91F28">
        <w:rPr>
          <w:rFonts w:ascii="Times New Roman" w:hAnsi="Times New Roman"/>
          <w:sz w:val="24"/>
          <w:szCs w:val="24"/>
        </w:rPr>
        <w:t xml:space="preserve">  от 29.12.2012г. № 273-ФЗ» прошу организовать изучение родного яз</w:t>
      </w:r>
      <w:r>
        <w:rPr>
          <w:rFonts w:ascii="Times New Roman" w:hAnsi="Times New Roman"/>
          <w:sz w:val="24"/>
          <w:szCs w:val="24"/>
        </w:rPr>
        <w:t>ы</w:t>
      </w:r>
      <w:r w:rsidRPr="00E91F28">
        <w:rPr>
          <w:rFonts w:ascii="Times New Roman" w:hAnsi="Times New Roman"/>
          <w:sz w:val="24"/>
          <w:szCs w:val="24"/>
        </w:rPr>
        <w:t xml:space="preserve">ка </w:t>
      </w:r>
      <w:r>
        <w:rPr>
          <w:rFonts w:ascii="Times New Roman" w:hAnsi="Times New Roman"/>
          <w:sz w:val="24"/>
          <w:szCs w:val="24"/>
        </w:rPr>
        <w:t>( к</w:t>
      </w:r>
      <w:r w:rsidRPr="00E91F28">
        <w:rPr>
          <w:rFonts w:ascii="Times New Roman" w:hAnsi="Times New Roman"/>
          <w:sz w:val="24"/>
          <w:szCs w:val="24"/>
        </w:rPr>
        <w:t>алм</w:t>
      </w:r>
      <w:r>
        <w:rPr>
          <w:rFonts w:ascii="Times New Roman" w:hAnsi="Times New Roman"/>
          <w:sz w:val="24"/>
          <w:szCs w:val="24"/>
        </w:rPr>
        <w:t>ы</w:t>
      </w:r>
      <w:r w:rsidRPr="00E91F28">
        <w:rPr>
          <w:rFonts w:ascii="Times New Roman" w:hAnsi="Times New Roman"/>
          <w:sz w:val="24"/>
          <w:szCs w:val="24"/>
        </w:rPr>
        <w:t>цкий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91F28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91F28">
        <w:rPr>
          <w:rFonts w:ascii="Times New Roman" w:hAnsi="Times New Roman"/>
          <w:sz w:val="24"/>
          <w:szCs w:val="24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E91F2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_________________к</w:t>
      </w:r>
      <w:r w:rsidRPr="00E91F28">
        <w:rPr>
          <w:rFonts w:ascii="Times New Roman" w:hAnsi="Times New Roman"/>
          <w:sz w:val="24"/>
          <w:szCs w:val="24"/>
        </w:rPr>
        <w:t>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1F28">
        <w:rPr>
          <w:rFonts w:ascii="Times New Roman" w:hAnsi="Times New Roman"/>
          <w:sz w:val="24"/>
          <w:szCs w:val="24"/>
        </w:rPr>
        <w:t xml:space="preserve"> самостоятельн</w:t>
      </w:r>
      <w:r>
        <w:rPr>
          <w:rFonts w:ascii="Times New Roman" w:hAnsi="Times New Roman"/>
          <w:sz w:val="24"/>
          <w:szCs w:val="24"/>
        </w:rPr>
        <w:t>ы</w:t>
      </w:r>
      <w:r w:rsidRPr="00E91F28">
        <w:rPr>
          <w:rFonts w:ascii="Times New Roman" w:hAnsi="Times New Roman"/>
          <w:sz w:val="24"/>
          <w:szCs w:val="24"/>
        </w:rPr>
        <w:t>й предмет</w:t>
      </w:r>
    </w:p>
    <w:p w:rsidR="001F3894" w:rsidRPr="00962C54" w:rsidRDefault="001F3894" w:rsidP="001F3894">
      <w:pPr>
        <w:spacing w:after="0"/>
        <w:rPr>
          <w:rFonts w:ascii="Times New Roman" w:hAnsi="Times New Roman"/>
          <w:sz w:val="18"/>
          <w:szCs w:val="18"/>
        </w:rPr>
      </w:pPr>
      <w:r w:rsidRPr="00962C5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962C54">
        <w:rPr>
          <w:rFonts w:ascii="Times New Roman" w:hAnsi="Times New Roman"/>
          <w:sz w:val="18"/>
          <w:szCs w:val="18"/>
        </w:rPr>
        <w:t xml:space="preserve"> выбор  языка</w:t>
      </w:r>
      <w:r>
        <w:rPr>
          <w:rFonts w:ascii="Times New Roman" w:hAnsi="Times New Roman"/>
          <w:sz w:val="24"/>
          <w:szCs w:val="24"/>
        </w:rPr>
        <w:t>)</w:t>
      </w:r>
    </w:p>
    <w:p w:rsidR="001F3894" w:rsidRPr="00E91F28" w:rsidRDefault="001F3894" w:rsidP="001F3894">
      <w:pPr>
        <w:spacing w:after="0"/>
        <w:rPr>
          <w:rFonts w:ascii="Times New Roman" w:hAnsi="Times New Roman"/>
          <w:sz w:val="24"/>
          <w:szCs w:val="24"/>
        </w:rPr>
      </w:pPr>
      <w:r w:rsidRPr="00E91F28">
        <w:rPr>
          <w:rFonts w:ascii="Times New Roman" w:hAnsi="Times New Roman"/>
          <w:sz w:val="24"/>
          <w:szCs w:val="24"/>
        </w:rPr>
        <w:t xml:space="preserve"> моему </w:t>
      </w:r>
      <w:proofErr w:type="spellStart"/>
      <w:r w:rsidRPr="00E91F28">
        <w:rPr>
          <w:rFonts w:ascii="Times New Roman" w:hAnsi="Times New Roman"/>
          <w:sz w:val="24"/>
          <w:szCs w:val="24"/>
        </w:rPr>
        <w:t>ребенку_________</w:t>
      </w:r>
      <w:r>
        <w:rPr>
          <w:rFonts w:ascii="Times New Roman" w:hAnsi="Times New Roman"/>
          <w:sz w:val="24"/>
          <w:szCs w:val="24"/>
        </w:rPr>
        <w:t>________________________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91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F28">
        <w:rPr>
          <w:rFonts w:ascii="Times New Roman" w:hAnsi="Times New Roman"/>
          <w:sz w:val="24"/>
          <w:szCs w:val="24"/>
        </w:rPr>
        <w:t>_________класса</w:t>
      </w:r>
      <w:proofErr w:type="spellEnd"/>
      <w:r w:rsidRPr="00E91F28">
        <w:rPr>
          <w:rFonts w:ascii="Times New Roman" w:hAnsi="Times New Roman"/>
          <w:sz w:val="24"/>
          <w:szCs w:val="24"/>
        </w:rPr>
        <w:t>.</w:t>
      </w:r>
    </w:p>
    <w:p w:rsidR="001F3894" w:rsidRPr="00E91F28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Pr="00E91F28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94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E91F28">
        <w:rPr>
          <w:rFonts w:ascii="Times New Roman" w:hAnsi="Times New Roman"/>
          <w:sz w:val="24"/>
          <w:szCs w:val="24"/>
        </w:rPr>
        <w:t>Подпись</w:t>
      </w:r>
      <w:proofErr w:type="gramStart"/>
      <w:r w:rsidRPr="00E91F28">
        <w:rPr>
          <w:rFonts w:ascii="Times New Roman" w:hAnsi="Times New Roman"/>
          <w:sz w:val="24"/>
          <w:szCs w:val="24"/>
        </w:rPr>
        <w:t>_________________</w:t>
      </w:r>
      <w:proofErr w:type="spellEnd"/>
      <w:r w:rsidRPr="00E91F28">
        <w:rPr>
          <w:rFonts w:ascii="Times New Roman" w:hAnsi="Times New Roman"/>
          <w:sz w:val="24"/>
          <w:szCs w:val="24"/>
        </w:rPr>
        <w:t>(__________________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91F28">
        <w:rPr>
          <w:rFonts w:ascii="Times New Roman" w:hAnsi="Times New Roman"/>
          <w:sz w:val="24"/>
          <w:szCs w:val="24"/>
        </w:rPr>
        <w:t>Дата</w:t>
      </w: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Pr="00667B63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Default="001F3894" w:rsidP="001F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  <w:sectPr w:rsidR="001F3894" w:rsidSect="001F38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3894" w:rsidRDefault="001F3894" w:rsidP="001F3894">
      <w:pPr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</w:p>
    <w:p w:rsidR="001F3894" w:rsidRDefault="001F3894" w:rsidP="001F3894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 о порядке приема на обучение в КОУ РК «ЯШИ»</w:t>
      </w:r>
    </w:p>
    <w:p w:rsidR="001F3894" w:rsidRPr="00613748" w:rsidRDefault="001F3894" w:rsidP="001F3894">
      <w:pPr>
        <w:spacing w:after="0"/>
        <w:jc w:val="right"/>
        <w:rPr>
          <w:rFonts w:ascii="Times New Roman" w:hAnsi="Times New Roman"/>
        </w:rPr>
      </w:pPr>
    </w:p>
    <w:tbl>
      <w:tblPr>
        <w:tblW w:w="181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992"/>
        <w:gridCol w:w="1134"/>
        <w:gridCol w:w="1418"/>
        <w:gridCol w:w="1417"/>
        <w:gridCol w:w="1735"/>
        <w:gridCol w:w="1525"/>
        <w:gridCol w:w="2268"/>
        <w:gridCol w:w="1985"/>
        <w:gridCol w:w="1276"/>
        <w:gridCol w:w="2867"/>
      </w:tblGrid>
      <w:tr w:rsidR="001F3894" w:rsidRPr="00D4315B" w:rsidTr="005B078D">
        <w:tc>
          <w:tcPr>
            <w:tcW w:w="1527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D4315B">
              <w:rPr>
                <w:rFonts w:ascii="Times New Roman" w:hAnsi="Times New Roman"/>
              </w:rPr>
              <w:t>Регистрационный</w:t>
            </w:r>
            <w:proofErr w:type="gramEnd"/>
            <w:r w:rsidRPr="00D4315B">
              <w:rPr>
                <w:rFonts w:ascii="Times New Roman" w:hAnsi="Times New Roman"/>
              </w:rPr>
              <w:t xml:space="preserve"> № заявления</w:t>
            </w:r>
          </w:p>
        </w:tc>
        <w:tc>
          <w:tcPr>
            <w:tcW w:w="992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Дата регистрации заявления</w:t>
            </w:r>
          </w:p>
        </w:tc>
        <w:tc>
          <w:tcPr>
            <w:tcW w:w="1134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1418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417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ФИО родителя (законного представителя) ребенка, подавшего заявление</w:t>
            </w:r>
          </w:p>
        </w:tc>
        <w:tc>
          <w:tcPr>
            <w:tcW w:w="5528" w:type="dxa"/>
            <w:gridSpan w:val="3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Документы, предъявляемые родителями (законными представителями)</w:t>
            </w: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недостающих документов</w:t>
            </w:r>
          </w:p>
        </w:tc>
        <w:tc>
          <w:tcPr>
            <w:tcW w:w="1276" w:type="dxa"/>
            <w:vMerge w:val="restart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Подпись заявителя</w:t>
            </w:r>
          </w:p>
        </w:tc>
        <w:tc>
          <w:tcPr>
            <w:tcW w:w="2867" w:type="dxa"/>
            <w:vMerge w:val="restart"/>
          </w:tcPr>
          <w:p w:rsidR="001F3894" w:rsidRPr="00D4315B" w:rsidRDefault="001F3894" w:rsidP="005B078D">
            <w:pPr>
              <w:spacing w:after="0"/>
              <w:ind w:right="1592"/>
              <w:jc w:val="center"/>
              <w:rPr>
                <w:rFonts w:ascii="Times New Roman" w:hAnsi="Times New Roman"/>
              </w:rPr>
            </w:pPr>
            <w:r w:rsidRPr="00D4315B">
              <w:rPr>
                <w:rFonts w:ascii="Times New Roman" w:hAnsi="Times New Roman"/>
              </w:rPr>
              <w:t>Подпись должностного лица, принявшего заявление</w:t>
            </w:r>
          </w:p>
        </w:tc>
      </w:tr>
      <w:tr w:rsidR="001F3894" w:rsidRPr="00D4315B" w:rsidTr="005B078D">
        <w:tc>
          <w:tcPr>
            <w:tcW w:w="1527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B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  <w:proofErr w:type="spellStart"/>
            <w:r w:rsidRPr="00D4315B">
              <w:rPr>
                <w:rFonts w:ascii="Times New Roman" w:hAnsi="Times New Roman"/>
                <w:sz w:val="20"/>
                <w:szCs w:val="20"/>
              </w:rPr>
              <w:t>свид-ва</w:t>
            </w:r>
            <w:proofErr w:type="spellEnd"/>
            <w:r w:rsidRPr="00D4315B">
              <w:rPr>
                <w:rFonts w:ascii="Times New Roman" w:hAnsi="Times New Roman"/>
                <w:sz w:val="20"/>
                <w:szCs w:val="20"/>
              </w:rPr>
              <w:t xml:space="preserve"> о рождении ребенка</w:t>
            </w:r>
          </w:p>
        </w:tc>
        <w:tc>
          <w:tcPr>
            <w:tcW w:w="1525" w:type="dxa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15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D4315B">
              <w:rPr>
                <w:rFonts w:ascii="Times New Roman" w:hAnsi="Times New Roman"/>
                <w:sz w:val="20"/>
                <w:szCs w:val="20"/>
              </w:rPr>
              <w:t xml:space="preserve"> о регистрации ребенка по месту жительства</w:t>
            </w:r>
          </w:p>
        </w:tc>
        <w:tc>
          <w:tcPr>
            <w:tcW w:w="2268" w:type="dxa"/>
          </w:tcPr>
          <w:p w:rsidR="001F3894" w:rsidRPr="00D4315B" w:rsidRDefault="001F3894" w:rsidP="005B07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B">
              <w:rPr>
                <w:rFonts w:ascii="Times New Roman" w:hAnsi="Times New Roman"/>
                <w:sz w:val="20"/>
                <w:szCs w:val="20"/>
              </w:rPr>
              <w:t>другие документы</w:t>
            </w: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7" w:type="dxa"/>
            <w:vMerge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1F3894" w:rsidRPr="00D4315B" w:rsidTr="005B078D">
        <w:tc>
          <w:tcPr>
            <w:tcW w:w="152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1F3894" w:rsidRPr="00D4315B" w:rsidTr="005B078D">
        <w:tc>
          <w:tcPr>
            <w:tcW w:w="152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1F3894" w:rsidRPr="00D4315B" w:rsidTr="005B078D">
        <w:tc>
          <w:tcPr>
            <w:tcW w:w="152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1F3894" w:rsidRPr="00D4315B" w:rsidTr="005B078D">
        <w:tc>
          <w:tcPr>
            <w:tcW w:w="152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894" w:rsidRPr="00D4315B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1F3894" w:rsidRDefault="001F3894" w:rsidP="005B078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1F3894" w:rsidRDefault="001F3894" w:rsidP="001F3894"/>
    <w:p w:rsidR="001F3894" w:rsidRDefault="001F3894" w:rsidP="001F3894">
      <w:r>
        <w:t>Недостающие документы необходимо предоставить в КОУ РК «ЯШИ» в течени</w:t>
      </w:r>
      <w:proofErr w:type="gramStart"/>
      <w:r>
        <w:t>и</w:t>
      </w:r>
      <w:proofErr w:type="gramEnd"/>
      <w:r>
        <w:t xml:space="preserve"> 10 календарных дней с даты составления акта.</w:t>
      </w:r>
    </w:p>
    <w:p w:rsidR="001F3894" w:rsidRDefault="001F3894" w:rsidP="001F3894">
      <w:pPr>
        <w:spacing w:after="0"/>
        <w:jc w:val="both"/>
      </w:pPr>
    </w:p>
    <w:p w:rsidR="001F3894" w:rsidRDefault="001F3894" w:rsidP="001F3894">
      <w:pPr>
        <w:spacing w:after="0"/>
        <w:jc w:val="both"/>
      </w:pPr>
    </w:p>
    <w:sectPr w:rsidR="001F3894" w:rsidSect="001F38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76C"/>
    <w:multiLevelType w:val="hybridMultilevel"/>
    <w:tmpl w:val="9BCE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4FD"/>
    <w:multiLevelType w:val="hybridMultilevel"/>
    <w:tmpl w:val="B8484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D0AEA"/>
    <w:multiLevelType w:val="hybridMultilevel"/>
    <w:tmpl w:val="221A8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51D91"/>
    <w:multiLevelType w:val="multilevel"/>
    <w:tmpl w:val="D4E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71EB"/>
    <w:multiLevelType w:val="multilevel"/>
    <w:tmpl w:val="048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D3DB2"/>
    <w:multiLevelType w:val="multilevel"/>
    <w:tmpl w:val="36A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B5468"/>
    <w:multiLevelType w:val="multilevel"/>
    <w:tmpl w:val="D5C4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63DAE"/>
    <w:multiLevelType w:val="multilevel"/>
    <w:tmpl w:val="EB3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8010B"/>
    <w:multiLevelType w:val="multilevel"/>
    <w:tmpl w:val="614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1675D"/>
    <w:multiLevelType w:val="multilevel"/>
    <w:tmpl w:val="472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917F1"/>
    <w:multiLevelType w:val="multilevel"/>
    <w:tmpl w:val="7AD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4378D"/>
    <w:multiLevelType w:val="multilevel"/>
    <w:tmpl w:val="B9E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D402A"/>
    <w:multiLevelType w:val="multilevel"/>
    <w:tmpl w:val="BB1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77B2E"/>
    <w:multiLevelType w:val="hybridMultilevel"/>
    <w:tmpl w:val="BA04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F0F"/>
    <w:rsid w:val="001F3894"/>
    <w:rsid w:val="00394471"/>
    <w:rsid w:val="003F4718"/>
    <w:rsid w:val="00525BCB"/>
    <w:rsid w:val="00570DFA"/>
    <w:rsid w:val="008C6798"/>
    <w:rsid w:val="00966112"/>
    <w:rsid w:val="009E7C16"/>
    <w:rsid w:val="00AC4101"/>
    <w:rsid w:val="00C923D9"/>
    <w:rsid w:val="00D07EAC"/>
    <w:rsid w:val="00D14BBC"/>
    <w:rsid w:val="00D22568"/>
    <w:rsid w:val="00E728E4"/>
    <w:rsid w:val="00EB019C"/>
    <w:rsid w:val="00F012CD"/>
    <w:rsid w:val="00F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746B-1A04-4400-9629-805F415C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2021-04-02T08:40:00Z</cp:lastPrinted>
  <dcterms:created xsi:type="dcterms:W3CDTF">2021-02-16T06:15:00Z</dcterms:created>
  <dcterms:modified xsi:type="dcterms:W3CDTF">2021-04-20T07:59:00Z</dcterms:modified>
</cp:coreProperties>
</file>