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AE" w:rsidRDefault="00FB5FAE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FAE" w:rsidRPr="00FB5FAE" w:rsidRDefault="00FB5FAE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FAE" w:rsidRDefault="00FB5FAE" w:rsidP="00FB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№1,</w:t>
      </w:r>
    </w:p>
    <w:p w:rsidR="00FB5FAE" w:rsidRPr="00FB5FAE" w:rsidRDefault="00FB5FAE" w:rsidP="00FB5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№43</w:t>
      </w:r>
      <w:r w:rsidRPr="00FB5FA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1,  от 13.01.2023г</w:t>
      </w:r>
    </w:p>
    <w:p w:rsidR="00FB5FAE" w:rsidRPr="00FB5FAE" w:rsidRDefault="00FB5FAE" w:rsidP="00FB5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FB5FAE" w:rsidRPr="00876766" w:rsidRDefault="00FB5FAE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FB5FAE" w:rsidRDefault="00FB5FAE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проведению </w:t>
      </w: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2023 году        </w:t>
      </w:r>
    </w:p>
    <w:p w:rsidR="00FB5FAE" w:rsidRDefault="00FB5FAE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Года педагога и наставника</w:t>
      </w:r>
      <w:r w:rsidR="006F1112">
        <w:rPr>
          <w:rFonts w:ascii="Times New Roman" w:eastAsia="Times New Roman" w:hAnsi="Times New Roman" w:cs="Times New Roman"/>
          <w:b/>
          <w:sz w:val="26"/>
          <w:szCs w:val="26"/>
        </w:rPr>
        <w:t xml:space="preserve"> в КОУ РК « </w:t>
      </w:r>
      <w:proofErr w:type="spellStart"/>
      <w:r w:rsidR="006F1112">
        <w:rPr>
          <w:rFonts w:ascii="Times New Roman" w:eastAsia="Times New Roman" w:hAnsi="Times New Roman" w:cs="Times New Roman"/>
          <w:b/>
          <w:sz w:val="26"/>
          <w:szCs w:val="26"/>
        </w:rPr>
        <w:t>Яшкульская</w:t>
      </w:r>
      <w:proofErr w:type="spellEnd"/>
      <w:r w:rsidR="006F1112">
        <w:rPr>
          <w:rFonts w:ascii="Times New Roman" w:eastAsia="Times New Roman" w:hAnsi="Times New Roman" w:cs="Times New Roman"/>
          <w:b/>
          <w:sz w:val="26"/>
          <w:szCs w:val="26"/>
        </w:rPr>
        <w:t xml:space="preserve"> школа-интернат для детей, находящихся в трудной жизненной ситуации»</w:t>
      </w:r>
    </w:p>
    <w:p w:rsidR="001052CC" w:rsidRPr="00876766" w:rsidRDefault="001052CC" w:rsidP="00FB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126"/>
      </w:tblGrid>
      <w:tr w:rsidR="00FB5FAE" w:rsidRPr="00876766" w:rsidTr="00FB5FAE">
        <w:tc>
          <w:tcPr>
            <w:tcW w:w="567" w:type="dxa"/>
          </w:tcPr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5670" w:type="dxa"/>
          </w:tcPr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60" w:type="dxa"/>
          </w:tcPr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Ответствен-</w:t>
            </w:r>
          </w:p>
          <w:p w:rsidR="00FB5FAE" w:rsidRPr="00FB5FAE" w:rsidRDefault="00FB5FAE" w:rsidP="007439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5F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</w:p>
        </w:tc>
      </w:tr>
      <w:tr w:rsidR="00FB5FAE" w:rsidRPr="00876766" w:rsidTr="00FB5FAE">
        <w:tc>
          <w:tcPr>
            <w:tcW w:w="567" w:type="dxa"/>
          </w:tcPr>
          <w:p w:rsidR="00FB5FAE" w:rsidRPr="00FB5FAE" w:rsidRDefault="00FB5FAE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5FAE" w:rsidRPr="00FB5FAE" w:rsidRDefault="00FB5FAE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Года педагога и наставника</w:t>
            </w:r>
          </w:p>
        </w:tc>
        <w:tc>
          <w:tcPr>
            <w:tcW w:w="1560" w:type="dxa"/>
          </w:tcPr>
          <w:p w:rsidR="00FB5FAE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B5FAE" w:rsidRPr="00FB5FAE" w:rsidRDefault="00FB5FAE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F03E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D21F6" w:rsidRPr="00FB5FAE" w:rsidRDefault="00AD21F6" w:rsidP="00F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реализации Года педагога и наставника в России  на 2023 год</w:t>
            </w:r>
          </w:p>
        </w:tc>
        <w:tc>
          <w:tcPr>
            <w:tcW w:w="1560" w:type="dxa"/>
          </w:tcPr>
          <w:p w:rsidR="00AD21F6" w:rsidRPr="00FB5FAE" w:rsidRDefault="00AD21F6" w:rsidP="00F0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D21F6" w:rsidRPr="00FB5FAE" w:rsidRDefault="00AD21F6" w:rsidP="00F0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0C66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D21F6" w:rsidRPr="00FB5FAE" w:rsidRDefault="00AD21F6" w:rsidP="000C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 тематической вкладки Года педагога и наставника на сайте учреждения</w:t>
            </w:r>
          </w:p>
        </w:tc>
        <w:tc>
          <w:tcPr>
            <w:tcW w:w="1560" w:type="dxa"/>
          </w:tcPr>
          <w:p w:rsidR="00AD21F6" w:rsidRPr="00FB5FAE" w:rsidRDefault="00AD21F6" w:rsidP="000C6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D21F6" w:rsidRPr="00FB5FAE" w:rsidRDefault="00AD21F6" w:rsidP="000C6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05773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D21F6" w:rsidRPr="00FB5FAE" w:rsidRDefault="00AD21F6" w:rsidP="0098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педагогических достижений  </w:t>
            </w:r>
          </w:p>
        </w:tc>
        <w:tc>
          <w:tcPr>
            <w:tcW w:w="1560" w:type="dxa"/>
          </w:tcPr>
          <w:p w:rsidR="00AD21F6" w:rsidRPr="00FB5FAE" w:rsidRDefault="00AD21F6" w:rsidP="009839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AD21F6" w:rsidRDefault="00AD21F6" w:rsidP="009839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D21F6" w:rsidRPr="00FB5FAE" w:rsidRDefault="00AD21F6" w:rsidP="009839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05773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D21F6" w:rsidRPr="00FB5FAE" w:rsidRDefault="00AD21F6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 «Год педагога и наставника» </w:t>
            </w:r>
          </w:p>
        </w:tc>
        <w:tc>
          <w:tcPr>
            <w:tcW w:w="1560" w:type="dxa"/>
          </w:tcPr>
          <w:p w:rsidR="00AD21F6" w:rsidRPr="00FB5FAE" w:rsidRDefault="00AD21F6" w:rsidP="0030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AD21F6" w:rsidRPr="00FB5FAE" w:rsidRDefault="00AD21F6" w:rsidP="0030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D21F6" w:rsidRPr="00FB5FAE" w:rsidRDefault="00AD21F6" w:rsidP="003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полки в библиотеке, посвященной Всемирному дню учителя </w:t>
            </w:r>
          </w:p>
        </w:tc>
        <w:tc>
          <w:tcPr>
            <w:tcW w:w="1560" w:type="dxa"/>
          </w:tcPr>
          <w:p w:rsidR="00AD21F6" w:rsidRPr="00FB5FAE" w:rsidRDefault="00AD21F6" w:rsidP="0030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D21F6" w:rsidRPr="00FB5FAE" w:rsidRDefault="00AD21F6" w:rsidP="0030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1F6" w:rsidRPr="00FB5FAE" w:rsidRDefault="00AD21F6" w:rsidP="0030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«Согреем памяти сердца» в </w:t>
            </w:r>
            <w:proofErr w:type="gramStart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память  о</w:t>
            </w:r>
            <w:proofErr w:type="gramEnd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педагоге –наставнике </w:t>
            </w:r>
            <w:proofErr w:type="spellStart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Гараевой</w:t>
            </w:r>
            <w:proofErr w:type="spellEnd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Л.Г 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D21F6" w:rsidRPr="00FB5FAE" w:rsidRDefault="00AD21F6" w:rsidP="00DB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</w:t>
            </w:r>
            <w:proofErr w:type="gramStart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калмыцкого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( флешмоб в соцсетях, видеоролик)</w:t>
            </w:r>
          </w:p>
        </w:tc>
        <w:tc>
          <w:tcPr>
            <w:tcW w:w="1560" w:type="dxa"/>
          </w:tcPr>
          <w:p w:rsidR="00AD21F6" w:rsidRPr="00FB5FAE" w:rsidRDefault="00AD21F6" w:rsidP="00DB5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D21F6" w:rsidRPr="00FB5FAE" w:rsidRDefault="00AD21F6" w:rsidP="00DB5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ествование ветеранов- наставников   педагогического </w:t>
            </w:r>
            <w:proofErr w:type="gramStart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кинофильмов об учителях 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«Учителя в годы войны. Подвиг советской учительницы Матрёны Исаевны </w:t>
            </w:r>
            <w:proofErr w:type="spellStart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Вольской</w:t>
            </w:r>
            <w:proofErr w:type="spellEnd"/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войны» </w:t>
            </w:r>
          </w:p>
          <w:p w:rsidR="00AD21F6" w:rsidRPr="00FB5FAE" w:rsidRDefault="00FB1B83" w:rsidP="00743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AD21F6" w:rsidRPr="00FB5FA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https://ru.m.wikipedia.org/wiki/Вольская,_Матрёна_Исаевна</w:t>
              </w:r>
            </w:hyperlink>
            <w:r w:rsidR="00AD21F6" w:rsidRPr="00FB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D21F6" w:rsidRPr="00082877" w:rsidRDefault="00AD21F6" w:rsidP="00082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наградных материалов на педагогов,</w:t>
            </w:r>
          </w:p>
          <w:p w:rsidR="00AD21F6" w:rsidRPr="00082877" w:rsidRDefault="00AD21F6" w:rsidP="00082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представленных к ведомственным и</w:t>
            </w:r>
          </w:p>
          <w:p w:rsidR="00AD21F6" w:rsidRPr="00082877" w:rsidRDefault="00AD21F6" w:rsidP="000828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828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государственным наградам</w:t>
            </w:r>
          </w:p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 Пономарь Ю.А.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082877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D21F6" w:rsidRPr="00FB5FAE" w:rsidRDefault="00AD21F6" w:rsidP="00FB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  по волейболу  к</w:t>
            </w: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  <w:p w:rsidR="00AD21F6" w:rsidRPr="00FB5FAE" w:rsidRDefault="00AD21F6" w:rsidP="00FB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–Горяев С.В.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Декада  педагогического мастерства  </w:t>
            </w:r>
          </w:p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 (мастер классы для молодых педагогов)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D21F6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  <w:r w:rsidRPr="00FB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«Учителя-герои Великой Отечественной войны» ко Дню Победы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Е.Х.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>Акция «Служба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об учителях ветеранах » 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Pr="00FB5FAE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A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«Жил великий </w:t>
            </w:r>
            <w:r w:rsidRPr="00FB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человек…» - по страницам жизни и творчества К.Д.Ушинского</w:t>
            </w:r>
          </w:p>
        </w:tc>
        <w:tc>
          <w:tcPr>
            <w:tcW w:w="1560" w:type="dxa"/>
          </w:tcPr>
          <w:p w:rsidR="00AD21F6" w:rsidRPr="00FB5FAE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Кирипова</w:t>
            </w:r>
            <w:proofErr w:type="spellEnd"/>
            <w:r w:rsidRPr="00F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«Педагогические династии» размещение  в сообществе ВК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AD21F6" w:rsidRDefault="00AD21F6" w:rsidP="00880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Видеоролик «Если б я был учителем… »</w:t>
            </w:r>
          </w:p>
          <w:p w:rsidR="00AD21F6" w:rsidRPr="00AD6844" w:rsidRDefault="00AD21F6" w:rsidP="00880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#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Мой лучший учитель</w:t>
            </w:r>
          </w:p>
          <w:p w:rsidR="00AD21F6" w:rsidRDefault="00AD21F6" w:rsidP="00880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AD21F6" w:rsidRPr="00FB5FAE" w:rsidRDefault="00AD21F6" w:rsidP="00AB7A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AD21F6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организация </w:t>
            </w:r>
          </w:p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Искра»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AD21F6" w:rsidRPr="00AB7AEC" w:rsidRDefault="00AD21F6" w:rsidP="00AB7A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B7A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Фотовыставка  «Школьны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е    </w:t>
            </w:r>
            <w:r w:rsidRPr="00AB7A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истории»</w:t>
            </w:r>
          </w:p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D21F6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ИЗО</w:t>
            </w:r>
            <w:proofErr w:type="gramEnd"/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флешмобов  среди педагогов и обучающихся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Э.Б., хореограф </w:t>
            </w:r>
          </w:p>
        </w:tc>
      </w:tr>
      <w:tr w:rsidR="00FB1B83" w:rsidRPr="00876766" w:rsidTr="00FB5FAE">
        <w:tc>
          <w:tcPr>
            <w:tcW w:w="567" w:type="dxa"/>
          </w:tcPr>
          <w:p w:rsidR="00FB1B83" w:rsidRDefault="00FB1B83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B1B83" w:rsidRDefault="00FB1B83" w:rsidP="00FB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«Юный репортер», раздел «Педагогические династии»</w:t>
            </w:r>
          </w:p>
          <w:p w:rsidR="00FB1B83" w:rsidRDefault="00FB1B83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1B83" w:rsidRDefault="00FB1B83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FB1B83" w:rsidRDefault="00FB1B83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детская организация «Искра»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Профессия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D21F6" w:rsidRPr="00A91537" w:rsidRDefault="00AD21F6" w:rsidP="00A91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15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Школа наставничест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ва: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открытые  </w:t>
            </w:r>
            <w:r w:rsidRPr="00A915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уроки</w:t>
            </w:r>
            <w:proofErr w:type="gramEnd"/>
            <w:r w:rsidRPr="00A915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семинары, мастер-классы 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915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применением  эфф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ективных</w:t>
            </w:r>
            <w:r w:rsidRPr="00A915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образовательных технологий</w:t>
            </w:r>
          </w:p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D21F6" w:rsidRPr="00AD6844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Доброе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моему педагогу»  </w:t>
            </w:r>
            <w:r w:rsidRPr="00AD6844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в мое будущее 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 октябрь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D21F6" w:rsidRPr="00880FEF" w:rsidRDefault="00AD21F6" w:rsidP="00880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80F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Литературно-</w:t>
            </w:r>
            <w:proofErr w:type="gramStart"/>
            <w:r w:rsidRPr="00880F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композиция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</w:t>
            </w:r>
            <w:r w:rsidRPr="00880F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«Не смейте забывать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  </w:t>
            </w:r>
            <w:r w:rsidRPr="00880F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учителей…»</w:t>
            </w:r>
          </w:p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D21F6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Л.А,</w:t>
            </w:r>
          </w:p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D21F6" w:rsidRPr="00AD6844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«Открытка учителю»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организация «Искра»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AD21F6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B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D21F6" w:rsidRPr="00FB5FAE" w:rsidRDefault="00AD21F6" w:rsidP="00A915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Наставничество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эстафета знаний и опыта» ( вовлечение родителей в сотрудничество в деле воспитания и обучения детей)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D21F6" w:rsidRPr="00876766" w:rsidTr="00FB5FAE">
        <w:tc>
          <w:tcPr>
            <w:tcW w:w="567" w:type="dxa"/>
          </w:tcPr>
          <w:p w:rsidR="00AD21F6" w:rsidRDefault="00FB1B83" w:rsidP="007439E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5670" w:type="dxa"/>
          </w:tcPr>
          <w:p w:rsidR="00AD21F6" w:rsidRPr="00FB5FAE" w:rsidRDefault="00AD21F6" w:rsidP="0074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педагога и наставника</w:t>
            </w:r>
          </w:p>
        </w:tc>
        <w:tc>
          <w:tcPr>
            <w:tcW w:w="1560" w:type="dxa"/>
          </w:tcPr>
          <w:p w:rsidR="00AD21F6" w:rsidRDefault="00AD21F6" w:rsidP="00743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D21F6" w:rsidRPr="00FB5FAE" w:rsidRDefault="00AD21F6" w:rsidP="007439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94692" w:rsidRDefault="00694692"/>
    <w:sectPr w:rsidR="00694692" w:rsidSect="0069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FAE"/>
    <w:rsid w:val="00082877"/>
    <w:rsid w:val="001052CC"/>
    <w:rsid w:val="00694692"/>
    <w:rsid w:val="006B18B0"/>
    <w:rsid w:val="006F1112"/>
    <w:rsid w:val="00880FEF"/>
    <w:rsid w:val="00A91537"/>
    <w:rsid w:val="00AB7AEC"/>
    <w:rsid w:val="00AD21F6"/>
    <w:rsid w:val="00AD6844"/>
    <w:rsid w:val="00C86DBD"/>
    <w:rsid w:val="00FB1B83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B952"/>
  <w15:docId w15:val="{17F81C90-42E8-4AF5-8E3A-7AD3D2D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5F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m.wikipedia.org/wiki/&#1042;&#1086;&#1083;&#1100;&#1089;&#1082;&#1072;&#1103;,_&#1052;&#1072;&#1090;&#1088;&#1105;&#1085;&#1072;_&#1048;&#1089;&#1072;&#1077;&#1074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2023-02-20T09:16:00Z</dcterms:created>
  <dcterms:modified xsi:type="dcterms:W3CDTF">2023-05-04T06:52:00Z</dcterms:modified>
</cp:coreProperties>
</file>